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D" w:rsidRPr="00A70785" w:rsidRDefault="004660E8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33349E" w:rsidRPr="00A70785" w:rsidRDefault="00BD4A5D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37F">
        <w:rPr>
          <w:rFonts w:ascii="Times New Roman" w:hAnsi="Times New Roman" w:cs="Times New Roman"/>
          <w:b/>
          <w:sz w:val="24"/>
          <w:szCs w:val="24"/>
        </w:rPr>
        <w:t>LICENÇA POR INTERESSE PARTICULAR</w:t>
      </w:r>
    </w:p>
    <w:p w:rsidR="004660E8" w:rsidRPr="00A70785" w:rsidRDefault="004660E8" w:rsidP="0046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0D8E" w:rsidRPr="00A70785" w:rsidRDefault="00FF0D8E" w:rsidP="0031306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A70785" w:rsidRPr="00A70785" w:rsidRDefault="00A70785" w:rsidP="00A7078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8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FF0D8E" w:rsidRPr="00A70785" w:rsidRDefault="00FF0D8E" w:rsidP="00A70785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sz w:val="24"/>
          <w:szCs w:val="24"/>
        </w:rPr>
        <w:t xml:space="preserve">Através 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>deste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 xml:space="preserve"> venho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 xml:space="preserve">requerer a </w:t>
      </w:r>
      <w:r w:rsidR="00327C27" w:rsidRPr="00327C27">
        <w:rPr>
          <w:rFonts w:ascii="Times New Roman" w:hAnsi="Times New Roman" w:cs="Times New Roman"/>
          <w:bCs/>
          <w:sz w:val="24"/>
          <w:szCs w:val="24"/>
        </w:rPr>
        <w:t>vem de livre e espontânea vontade r</w:t>
      </w:r>
      <w:r w:rsidR="00327C27">
        <w:rPr>
          <w:rFonts w:ascii="Times New Roman" w:hAnsi="Times New Roman" w:cs="Times New Roman"/>
          <w:bCs/>
          <w:sz w:val="24"/>
          <w:szCs w:val="24"/>
        </w:rPr>
        <w:t xml:space="preserve">equerer de </w:t>
      </w:r>
      <w:r w:rsidR="00327C27" w:rsidRPr="0097737F">
        <w:rPr>
          <w:rFonts w:ascii="Times New Roman" w:hAnsi="Times New Roman" w:cs="Times New Roman"/>
          <w:b/>
          <w:bCs/>
          <w:sz w:val="24"/>
          <w:szCs w:val="24"/>
        </w:rPr>
        <w:t xml:space="preserve">Licença Por Interesse Particular </w:t>
      </w:r>
      <w:r w:rsidR="00327C27" w:rsidRPr="00327C2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27C27">
        <w:rPr>
          <w:rFonts w:ascii="Times New Roman" w:hAnsi="Times New Roman" w:cs="Times New Roman"/>
          <w:b/>
          <w:bCs/>
          <w:sz w:val="24"/>
          <w:szCs w:val="24"/>
        </w:rPr>
        <w:t>_____ meses</w:t>
      </w:r>
      <w:r w:rsidR="00A70785" w:rsidRPr="00327C27">
        <w:rPr>
          <w:rFonts w:ascii="Times New Roman" w:hAnsi="Times New Roman" w:cs="Times New Roman"/>
          <w:bCs/>
          <w:sz w:val="24"/>
          <w:szCs w:val="24"/>
        </w:rPr>
        <w:t>,</w:t>
      </w:r>
      <w:r w:rsidR="00327C27">
        <w:rPr>
          <w:rFonts w:ascii="Times New Roman" w:hAnsi="Times New Roman" w:cs="Times New Roman"/>
          <w:bCs/>
          <w:sz w:val="24"/>
          <w:szCs w:val="24"/>
        </w:rPr>
        <w:t xml:space="preserve"> conforme a Lei Orgânica Municipal e  </w:t>
      </w:r>
      <w:r w:rsidR="0097737F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 w:rsidR="00327C27">
        <w:rPr>
          <w:rFonts w:ascii="Times New Roman" w:hAnsi="Times New Roman" w:cs="Times New Roman"/>
          <w:bCs/>
          <w:sz w:val="24"/>
          <w:szCs w:val="24"/>
        </w:rPr>
        <w:t>Lei Municipal nº051/1990,</w:t>
      </w:r>
      <w:r w:rsidR="00977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C2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306D" w:rsidRPr="00A70785" w:rsidRDefault="0031306D" w:rsidP="00313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Pr="00A70785" w:rsidRDefault="0031306D" w:rsidP="003130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785">
        <w:rPr>
          <w:rFonts w:ascii="Times New Roman" w:hAnsi="Times New Roman" w:cs="Times New Roman"/>
          <w:sz w:val="24"/>
          <w:szCs w:val="24"/>
        </w:rPr>
        <w:t xml:space="preserve">São Luiz do Norte-GO, ___ de ___________ </w:t>
      </w:r>
      <w:proofErr w:type="spellStart"/>
      <w:r w:rsidRPr="00A707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0785">
        <w:rPr>
          <w:rFonts w:ascii="Times New Roman" w:hAnsi="Times New Roman" w:cs="Times New Roman"/>
          <w:sz w:val="24"/>
          <w:szCs w:val="24"/>
        </w:rPr>
        <w:t xml:space="preserve"> 202__.</w:t>
      </w:r>
    </w:p>
    <w:p w:rsidR="004660E8" w:rsidRPr="00A70785" w:rsidRDefault="004660E8" w:rsidP="00FF0D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06D" w:rsidRPr="00A70785" w:rsidRDefault="0031306D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2ADC" wp14:editId="7FEB0A3E">
                <wp:simplePos x="0" y="0"/>
                <wp:positionH relativeFrom="margin">
                  <wp:posOffset>1106805</wp:posOffset>
                </wp:positionH>
                <wp:positionV relativeFrom="margin">
                  <wp:posOffset>7158990</wp:posOffset>
                </wp:positionV>
                <wp:extent cx="3267075" cy="8382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9773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1306D" w:rsidRDefault="0031306D" w:rsidP="009773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9773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:rsidR="0031306D" w:rsidRPr="0031306D" w:rsidRDefault="0031306D" w:rsidP="009773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Requerente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2A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7.15pt;margin-top:563.7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YJg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" stroked="f">
                <v:textbox>
                  <w:txbxContent>
                    <w:p w:rsidR="0031306D" w:rsidRDefault="0031306D" w:rsidP="009773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31306D" w:rsidRDefault="0031306D" w:rsidP="009773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9773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:rsidR="0031306D" w:rsidRPr="0031306D" w:rsidRDefault="0031306D" w:rsidP="009773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Requerente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1306D" w:rsidRPr="00A70785" w:rsidSect="00A70785">
      <w:headerReference w:type="default" r:id="rId6"/>
      <w:footerReference w:type="default" r:id="rId7"/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1" w:rsidRDefault="00932781" w:rsidP="00FF0D8E">
      <w:pPr>
        <w:spacing w:after="0" w:line="240" w:lineRule="auto"/>
      </w:pPr>
      <w:r>
        <w:separator/>
      </w:r>
    </w:p>
  </w:endnote>
  <w:endnote w:type="continuationSeparator" w:id="0">
    <w:p w:rsidR="00932781" w:rsidRDefault="00932781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CE" w:rsidRPr="00BD6527" w:rsidRDefault="00005BCE" w:rsidP="00005BCE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005BCE" w:rsidRPr="002C51E0" w:rsidRDefault="00005BCE" w:rsidP="00005BCE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005BCE" w:rsidRPr="00183B8C" w:rsidRDefault="00005BCE" w:rsidP="00005BCE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1" w:rsidRDefault="00932781" w:rsidP="00FF0D8E">
      <w:pPr>
        <w:spacing w:after="0" w:line="240" w:lineRule="auto"/>
      </w:pPr>
      <w:r>
        <w:separator/>
      </w:r>
    </w:p>
  </w:footnote>
  <w:footnote w:type="continuationSeparator" w:id="0">
    <w:p w:rsidR="00932781" w:rsidRDefault="00932781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D859A" wp14:editId="394B7316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E"/>
    <w:rsid w:val="00005BCE"/>
    <w:rsid w:val="000925A9"/>
    <w:rsid w:val="002E2B92"/>
    <w:rsid w:val="0031306D"/>
    <w:rsid w:val="00327C27"/>
    <w:rsid w:val="0033349E"/>
    <w:rsid w:val="003649F4"/>
    <w:rsid w:val="00424C33"/>
    <w:rsid w:val="004660E8"/>
    <w:rsid w:val="004853E8"/>
    <w:rsid w:val="008B5792"/>
    <w:rsid w:val="00932781"/>
    <w:rsid w:val="0097737F"/>
    <w:rsid w:val="009E31CD"/>
    <w:rsid w:val="00A70785"/>
    <w:rsid w:val="00B7065A"/>
    <w:rsid w:val="00BD4A5D"/>
    <w:rsid w:val="00C37637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Recursos Humanos</cp:lastModifiedBy>
  <cp:revision>7</cp:revision>
  <dcterms:created xsi:type="dcterms:W3CDTF">2022-01-06T11:46:00Z</dcterms:created>
  <dcterms:modified xsi:type="dcterms:W3CDTF">2023-02-27T18:46:00Z</dcterms:modified>
</cp:coreProperties>
</file>