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BB" w:rsidRDefault="00072DBB" w:rsidP="00183B8C">
      <w:pPr>
        <w:pStyle w:val="SemEspaamen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3B8C" w:rsidRPr="00E052C9" w:rsidRDefault="00183B8C" w:rsidP="00E052C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D56646" w:rsidRPr="00E052C9" w:rsidRDefault="00E052C9" w:rsidP="00183B8C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C9">
        <w:rPr>
          <w:rFonts w:ascii="Times New Roman" w:hAnsi="Times New Roman" w:cs="Times New Roman"/>
          <w:b/>
          <w:sz w:val="24"/>
          <w:szCs w:val="24"/>
        </w:rPr>
        <w:t>REQUERIMENTO</w:t>
      </w:r>
    </w:p>
    <w:p w:rsidR="00D56646" w:rsidRPr="00E052C9" w:rsidRDefault="00E052C9" w:rsidP="00E052C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2C9">
        <w:rPr>
          <w:rFonts w:ascii="Times New Roman" w:hAnsi="Times New Roman" w:cs="Times New Roman"/>
          <w:b/>
          <w:sz w:val="24"/>
          <w:szCs w:val="24"/>
        </w:rPr>
        <w:t>CERTIDÃO DE TEMPO DE SERVIÇO</w:t>
      </w:r>
    </w:p>
    <w:p w:rsidR="00E052C9" w:rsidRPr="00E052C9" w:rsidRDefault="00E052C9" w:rsidP="00E052C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C9" w:rsidRPr="00E052C9" w:rsidRDefault="00E052C9" w:rsidP="00E052C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52C9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</w:tbl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01348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OBSERVAÇÃO: ________________________________________________________</w:t>
      </w:r>
      <w:r w:rsidR="00183B8C">
        <w:rPr>
          <w:rFonts w:ascii="Times New Roman" w:hAnsi="Times New Roman" w:cs="Times New Roman"/>
          <w:sz w:val="24"/>
          <w:szCs w:val="24"/>
        </w:rPr>
        <w:t>_____</w:t>
      </w:r>
      <w:r w:rsidRPr="00183B8C">
        <w:rPr>
          <w:rFonts w:ascii="Times New Roman" w:hAnsi="Times New Roman" w:cs="Times New Roman"/>
          <w:sz w:val="24"/>
          <w:szCs w:val="24"/>
        </w:rPr>
        <w:t>_________</w:t>
      </w:r>
    </w:p>
    <w:p w:rsidR="00A14078" w:rsidRPr="00183B8C" w:rsidRDefault="00A14078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A14078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14078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 xml:space="preserve">PARA QUAL ÓRGÃO DESEJA LEVAR ESSE TEMPO? </w:t>
      </w:r>
    </w:p>
    <w:p w:rsidR="00A14078" w:rsidRDefault="00E052C9" w:rsidP="00A14078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14078" w:rsidRDefault="00E052C9" w:rsidP="00A14078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052C9" w:rsidRPr="00183B8C" w:rsidRDefault="00E052C9" w:rsidP="00A14078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183B8C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E052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Declaro sob pena de responsabilidade que as informações acima são verdadeiras e tenho ciência que este processo em análise deverá ser executado pela Superintendência de Gestão de Pessoas e Folha de Pagamento.</w:t>
      </w:r>
    </w:p>
    <w:p w:rsidR="00E052C9" w:rsidRPr="00183B8C" w:rsidRDefault="00E052C9" w:rsidP="00E052C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72DBB" w:rsidRPr="00183B8C" w:rsidRDefault="00072DBB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72DBB" w:rsidRPr="00183B8C" w:rsidRDefault="00072DBB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São Luiz do Norte, GO, ________/_________/_______.</w:t>
      </w: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6646" w:rsidRP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Assinatura do (a) Requerente</w:t>
      </w:r>
    </w:p>
    <w:sectPr w:rsidR="00D56646" w:rsidRPr="00183B8C" w:rsidSect="00183B8C">
      <w:headerReference w:type="default" r:id="rId7"/>
      <w:footerReference w:type="default" r:id="rId8"/>
      <w:pgSz w:w="11906" w:h="16838"/>
      <w:pgMar w:top="1843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A2" w:rsidRDefault="00EB6EA2" w:rsidP="007162C1">
      <w:pPr>
        <w:spacing w:after="0" w:line="240" w:lineRule="auto"/>
      </w:pPr>
      <w:r>
        <w:separator/>
      </w:r>
    </w:p>
  </w:endnote>
  <w:endnote w:type="continuationSeparator" w:id="0">
    <w:p w:rsidR="00EB6EA2" w:rsidRDefault="00EB6EA2" w:rsidP="007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8C" w:rsidRPr="00BD6527" w:rsidRDefault="00183B8C" w:rsidP="00183B8C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183B8C" w:rsidRPr="002C51E0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183B8C" w:rsidRPr="00183B8C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A2" w:rsidRDefault="00EB6EA2" w:rsidP="007162C1">
      <w:pPr>
        <w:spacing w:after="0" w:line="240" w:lineRule="auto"/>
      </w:pPr>
      <w:r>
        <w:separator/>
      </w:r>
    </w:p>
  </w:footnote>
  <w:footnote w:type="continuationSeparator" w:id="0">
    <w:p w:rsidR="00EB6EA2" w:rsidRDefault="00EB6EA2" w:rsidP="007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C9" w:rsidRDefault="00E052C9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00FC27" wp14:editId="53D6359D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521435" cy="1428750"/>
          <wp:effectExtent l="0" t="0" r="0" b="0"/>
          <wp:wrapNone/>
          <wp:docPr id="4" name="Imagem 4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6"/>
    <w:rsid w:val="00072DBB"/>
    <w:rsid w:val="00130DE9"/>
    <w:rsid w:val="00183B8C"/>
    <w:rsid w:val="001B2CB4"/>
    <w:rsid w:val="002055DD"/>
    <w:rsid w:val="00237E57"/>
    <w:rsid w:val="003705D7"/>
    <w:rsid w:val="00394F22"/>
    <w:rsid w:val="00401348"/>
    <w:rsid w:val="00476A0F"/>
    <w:rsid w:val="0049050C"/>
    <w:rsid w:val="005E4127"/>
    <w:rsid w:val="00694A67"/>
    <w:rsid w:val="007162C1"/>
    <w:rsid w:val="00717D1B"/>
    <w:rsid w:val="007450BB"/>
    <w:rsid w:val="007C47E1"/>
    <w:rsid w:val="007D0CA9"/>
    <w:rsid w:val="008B6072"/>
    <w:rsid w:val="008E0F21"/>
    <w:rsid w:val="0098232C"/>
    <w:rsid w:val="00996153"/>
    <w:rsid w:val="00A14078"/>
    <w:rsid w:val="00A2266E"/>
    <w:rsid w:val="00B20075"/>
    <w:rsid w:val="00D25584"/>
    <w:rsid w:val="00D56646"/>
    <w:rsid w:val="00DD6235"/>
    <w:rsid w:val="00E052C9"/>
    <w:rsid w:val="00EB6EA2"/>
    <w:rsid w:val="00EB7FC6"/>
    <w:rsid w:val="00F91FC3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8B490-2A56-4770-BBB1-74017B1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664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2C1"/>
  </w:style>
  <w:style w:type="paragraph" w:styleId="Rodap">
    <w:name w:val="footer"/>
    <w:basedOn w:val="Normal"/>
    <w:link w:val="Rodap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2C1"/>
  </w:style>
  <w:style w:type="paragraph" w:styleId="Textodebalo">
    <w:name w:val="Balloon Text"/>
    <w:basedOn w:val="Normal"/>
    <w:link w:val="TextodebaloChar"/>
    <w:uiPriority w:val="99"/>
    <w:semiHidden/>
    <w:unhideWhenUsed/>
    <w:rsid w:val="0040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34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3339-2EDF-4650-95CF-B43A725C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5</cp:revision>
  <cp:lastPrinted>2015-08-18T12:28:00Z</cp:lastPrinted>
  <dcterms:created xsi:type="dcterms:W3CDTF">2019-09-06T12:55:00Z</dcterms:created>
  <dcterms:modified xsi:type="dcterms:W3CDTF">2023-02-27T17:11:00Z</dcterms:modified>
</cp:coreProperties>
</file>