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5D" w:rsidRDefault="004660E8" w:rsidP="00FF0D8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33349E" w:rsidRDefault="00BD4A5D" w:rsidP="00FF0D8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649F4">
        <w:rPr>
          <w:rFonts w:ascii="Arial" w:hAnsi="Arial" w:cs="Arial"/>
          <w:b/>
          <w:sz w:val="24"/>
          <w:szCs w:val="24"/>
        </w:rPr>
        <w:t>JUSTIFICATIVA DE</w:t>
      </w:r>
      <w:r w:rsidR="004660E8">
        <w:rPr>
          <w:rFonts w:ascii="Arial" w:hAnsi="Arial" w:cs="Arial"/>
          <w:b/>
          <w:sz w:val="24"/>
          <w:szCs w:val="24"/>
        </w:rPr>
        <w:t xml:space="preserve"> ABONO DE</w:t>
      </w:r>
      <w:r w:rsidR="003649F4">
        <w:rPr>
          <w:rFonts w:ascii="Arial" w:hAnsi="Arial" w:cs="Arial"/>
          <w:b/>
          <w:sz w:val="24"/>
          <w:szCs w:val="24"/>
        </w:rPr>
        <w:t xml:space="preserve"> FALTA</w:t>
      </w:r>
    </w:p>
    <w:p w:rsidR="004660E8" w:rsidRDefault="004660E8" w:rsidP="00466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06D" w:rsidRPr="00E052C9" w:rsidRDefault="0031306D" w:rsidP="0031306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52C9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31306D" w:rsidRPr="00183B8C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31306D" w:rsidRPr="00183B8C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183B8C" w:rsidRDefault="0031306D" w:rsidP="0026443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31306D" w:rsidRPr="00183B8C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183B8C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31306D" w:rsidRPr="00183B8C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183B8C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31306D" w:rsidRPr="00183B8C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06D" w:rsidRPr="00183B8C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31306D" w:rsidRPr="00183B8C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06D" w:rsidRPr="00183B8C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</w:tbl>
    <w:p w:rsidR="0031306D" w:rsidRPr="00183B8C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F0D8E" w:rsidRDefault="00FF0D8E" w:rsidP="0031306D">
      <w:pPr>
        <w:pStyle w:val="SemEspaamento"/>
        <w:rPr>
          <w:rFonts w:ascii="Arial" w:hAnsi="Arial" w:cs="Arial"/>
          <w:bCs/>
          <w:sz w:val="24"/>
          <w:szCs w:val="24"/>
        </w:rPr>
      </w:pPr>
    </w:p>
    <w:p w:rsidR="004660E8" w:rsidRDefault="00FF0D8E" w:rsidP="004660E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Através </w:t>
      </w:r>
      <w:r w:rsidR="004660E8">
        <w:rPr>
          <w:rFonts w:ascii="Arial" w:hAnsi="Arial" w:cs="Arial"/>
          <w:bCs/>
          <w:sz w:val="24"/>
          <w:szCs w:val="24"/>
        </w:rPr>
        <w:t>deste venho informar que no dia ______________________________</w:t>
      </w:r>
    </w:p>
    <w:p w:rsidR="00FF0D8E" w:rsidRDefault="004660E8" w:rsidP="004660E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306D">
        <w:rPr>
          <w:rFonts w:ascii="Arial" w:hAnsi="Arial" w:cs="Arial"/>
          <w:bCs/>
          <w:sz w:val="24"/>
          <w:szCs w:val="24"/>
        </w:rPr>
        <w:t>_______________________________</w:t>
      </w:r>
      <w:r>
        <w:rPr>
          <w:rFonts w:ascii="Arial" w:hAnsi="Arial" w:cs="Arial"/>
          <w:bCs/>
          <w:sz w:val="24"/>
          <w:szCs w:val="24"/>
        </w:rPr>
        <w:t>.</w:t>
      </w:r>
    </w:p>
    <w:p w:rsidR="0031306D" w:rsidRDefault="0031306D" w:rsidP="003130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306D" w:rsidRDefault="0031306D" w:rsidP="0031306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Luiz do Norte-GO, ___</w:t>
      </w:r>
      <w:r w:rsidRPr="00FF0D8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202__</w:t>
      </w:r>
      <w:r w:rsidRPr="00FF0D8E">
        <w:rPr>
          <w:rFonts w:ascii="Arial" w:hAnsi="Arial" w:cs="Arial"/>
          <w:sz w:val="24"/>
          <w:szCs w:val="24"/>
        </w:rPr>
        <w:t>.</w:t>
      </w:r>
    </w:p>
    <w:p w:rsidR="004660E8" w:rsidRDefault="004660E8" w:rsidP="00FF0D8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bookmarkStart w:id="0" w:name="_GoBack"/>
    <w:bookmarkEnd w:id="0"/>
    <w:p w:rsidR="0031306D" w:rsidRDefault="0031306D" w:rsidP="004660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306D"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A2ADC" wp14:editId="7FEB0A3E">
                <wp:simplePos x="0" y="0"/>
                <wp:positionH relativeFrom="column">
                  <wp:posOffset>-375285</wp:posOffset>
                </wp:positionH>
                <wp:positionV relativeFrom="paragraph">
                  <wp:posOffset>231140</wp:posOffset>
                </wp:positionV>
                <wp:extent cx="3267075" cy="8382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Servidor (a) Municipal</w:t>
                            </w:r>
                          </w:p>
                          <w:p w:rsidR="0031306D" w:rsidRP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Requerente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2A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9.55pt;margin-top:18.2pt;width:257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" stroked="f">
                <v:textbox>
                  <w:txbxContent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Servidor (a) Municipal</w:t>
                      </w:r>
                    </w:p>
                    <w:p w:rsidR="0031306D" w:rsidRP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Requerente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06D"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F4D3C6" wp14:editId="1F6D2F78">
                <wp:simplePos x="0" y="0"/>
                <wp:positionH relativeFrom="column">
                  <wp:posOffset>2634615</wp:posOffset>
                </wp:positionH>
                <wp:positionV relativeFrom="paragraph">
                  <wp:posOffset>234315</wp:posOffset>
                </wp:positionV>
                <wp:extent cx="3267075" cy="904875"/>
                <wp:effectExtent l="0" t="0" r="9525" b="952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Secretário (a) Municipal</w:t>
                            </w: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Concordante</w:t>
                            </w:r>
                          </w:p>
                          <w:p w:rsidR="0031306D" w:rsidRPr="00FF0D8E" w:rsidRDefault="0031306D" w:rsidP="0031306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306D" w:rsidRP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D3C6" id="_x0000_s1027" type="#_x0000_t202" style="position:absolute;left:0;text-align:left;margin-left:207.45pt;margin-top:18.45pt;width:257.2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" stroked="f">
                <v:textbox>
                  <w:txbxContent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</w:t>
                      </w: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Secretário (a) Municipal</w:t>
                      </w: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Concordante</w:t>
                      </w:r>
                    </w:p>
                    <w:p w:rsidR="0031306D" w:rsidRPr="00FF0D8E" w:rsidRDefault="0031306D" w:rsidP="0031306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31306D" w:rsidRP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306D" w:rsidSect="0031306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DF" w:rsidRDefault="008311DF" w:rsidP="00FF0D8E">
      <w:pPr>
        <w:spacing w:after="0" w:line="240" w:lineRule="auto"/>
      </w:pPr>
      <w:r>
        <w:separator/>
      </w:r>
    </w:p>
  </w:endnote>
  <w:endnote w:type="continuationSeparator" w:id="0">
    <w:p w:rsidR="008311DF" w:rsidRDefault="008311DF" w:rsidP="00F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DB" w:rsidRPr="00BD6527" w:rsidRDefault="003845DB" w:rsidP="003845DB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3845DB" w:rsidRPr="002C51E0" w:rsidRDefault="003845DB" w:rsidP="003845DB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3845DB" w:rsidRPr="00183B8C" w:rsidRDefault="003845DB" w:rsidP="003845DB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DF" w:rsidRDefault="008311DF" w:rsidP="00FF0D8E">
      <w:pPr>
        <w:spacing w:after="0" w:line="240" w:lineRule="auto"/>
      </w:pPr>
      <w:r>
        <w:separator/>
      </w:r>
    </w:p>
  </w:footnote>
  <w:footnote w:type="continuationSeparator" w:id="0">
    <w:p w:rsidR="008311DF" w:rsidRDefault="008311DF" w:rsidP="00FF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E8" w:rsidRDefault="004660E8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8D859A" wp14:editId="394B7316">
          <wp:simplePos x="0" y="0"/>
          <wp:positionH relativeFrom="column">
            <wp:posOffset>-1089660</wp:posOffset>
          </wp:positionH>
          <wp:positionV relativeFrom="paragraph">
            <wp:posOffset>-430530</wp:posOffset>
          </wp:positionV>
          <wp:extent cx="7521435" cy="1428750"/>
          <wp:effectExtent l="0" t="0" r="0" b="0"/>
          <wp:wrapNone/>
          <wp:docPr id="11" name="Imagem 11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E"/>
    <w:rsid w:val="002E2B92"/>
    <w:rsid w:val="0031306D"/>
    <w:rsid w:val="0033349E"/>
    <w:rsid w:val="003649F4"/>
    <w:rsid w:val="003845DB"/>
    <w:rsid w:val="00424C33"/>
    <w:rsid w:val="004660E8"/>
    <w:rsid w:val="004853E8"/>
    <w:rsid w:val="008311DF"/>
    <w:rsid w:val="008B5792"/>
    <w:rsid w:val="00B7065A"/>
    <w:rsid w:val="00BD4A5D"/>
    <w:rsid w:val="00C37637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5072-D7DF-4D6C-ACB9-4AD749F3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8E"/>
  </w:style>
  <w:style w:type="paragraph" w:styleId="Rodap">
    <w:name w:val="footer"/>
    <w:basedOn w:val="Normal"/>
    <w:link w:val="Rodap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8E"/>
  </w:style>
  <w:style w:type="paragraph" w:styleId="SemEspaamento">
    <w:name w:val="No Spacing"/>
    <w:uiPriority w:val="1"/>
    <w:qFormat/>
    <w:rsid w:val="0031306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Recursos Humanos</cp:lastModifiedBy>
  <cp:revision>5</cp:revision>
  <dcterms:created xsi:type="dcterms:W3CDTF">2022-01-06T11:46:00Z</dcterms:created>
  <dcterms:modified xsi:type="dcterms:W3CDTF">2023-02-27T18:46:00Z</dcterms:modified>
</cp:coreProperties>
</file>