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79AB" w14:textId="61E526FB" w:rsidR="00D53BEA" w:rsidRDefault="00D53BEA" w:rsidP="00D53BEA">
      <w:pPr>
        <w:spacing w:after="200" w:line="276" w:lineRule="auto"/>
        <w:jc w:val="center"/>
        <w:rPr>
          <w:b/>
          <w:bCs/>
        </w:rPr>
      </w:pPr>
      <w:r w:rsidRPr="00D53BEA">
        <w:rPr>
          <w:b/>
          <w:bCs/>
        </w:rPr>
        <w:t xml:space="preserve">DECLARAÇÃO DE </w:t>
      </w:r>
      <w:r w:rsidR="00710FB2">
        <w:rPr>
          <w:b/>
          <w:bCs/>
        </w:rPr>
        <w:t>ÉTNIVO-</w:t>
      </w:r>
      <w:r w:rsidRPr="00D53BEA">
        <w:rPr>
          <w:b/>
          <w:bCs/>
        </w:rPr>
        <w:t>RA</w:t>
      </w:r>
      <w:r w:rsidR="00710FB2">
        <w:rPr>
          <w:b/>
          <w:bCs/>
        </w:rPr>
        <w:t>CIAL</w:t>
      </w:r>
    </w:p>
    <w:p w14:paraId="595DD29E" w14:textId="77777777" w:rsidR="00D53BEA" w:rsidRDefault="00D53BEA">
      <w:pPr>
        <w:spacing w:after="200" w:line="276" w:lineRule="auto"/>
        <w:rPr>
          <w:b/>
          <w:bCs/>
        </w:rPr>
      </w:pPr>
    </w:p>
    <w:p w14:paraId="135EB92E" w14:textId="77777777" w:rsidR="00D53BEA" w:rsidRDefault="00D53BEA" w:rsidP="00D53BEA">
      <w:pPr>
        <w:spacing w:line="360" w:lineRule="auto"/>
        <w:jc w:val="both"/>
      </w:pPr>
      <w:r w:rsidRPr="00624AE1">
        <w:t>Eu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</w:t>
      </w:r>
      <w:proofErr w:type="gramStart"/>
      <w:r>
        <w:rPr>
          <w:u w:val="single"/>
        </w:rPr>
        <w:t xml:space="preserve">  </w:t>
      </w:r>
      <w:r w:rsidRPr="00624AE1">
        <w:t>,</w:t>
      </w:r>
      <w:proofErr w:type="gramEnd"/>
      <w:r w:rsidRPr="00624AE1">
        <w:t xml:space="preserve"> Estado Civil: </w:t>
      </w:r>
      <w:r>
        <w:rPr>
          <w:u w:val="single"/>
        </w:rPr>
        <w:t xml:space="preserve">                             </w:t>
      </w:r>
      <w:r w:rsidRPr="00624AE1">
        <w:t xml:space="preserve">, RG nº </w:t>
      </w:r>
      <w:r>
        <w:rPr>
          <w:u w:val="single"/>
        </w:rPr>
        <w:t xml:space="preserve">                   </w:t>
      </w:r>
      <w:r w:rsidRPr="00624AE1">
        <w:t>, órgão emissor:</w:t>
      </w:r>
      <w:r>
        <w:rPr>
          <w:u w:val="single"/>
        </w:rPr>
        <w:t xml:space="preserve">                     </w:t>
      </w:r>
      <w:r w:rsidRPr="00624AE1">
        <w:t xml:space="preserve">, CPF nº </w:t>
      </w:r>
      <w:r>
        <w:rPr>
          <w:u w:val="single"/>
        </w:rPr>
        <w:t xml:space="preserve">                                           </w:t>
      </w:r>
      <w:r w:rsidRPr="00624AE1">
        <w:t>, declaro para</w:t>
      </w:r>
      <w:r>
        <w:t xml:space="preserve"> </w:t>
      </w:r>
      <w:r w:rsidRPr="00624AE1">
        <w:t>os devidos fins e efeitos</w:t>
      </w:r>
      <w:r w:rsidRPr="00D53BEA">
        <w:t>,  nos termos e sob as penas da Lei, que identifico-me como de cor:</w:t>
      </w:r>
    </w:p>
    <w:p w14:paraId="7038A2E5" w14:textId="6D88009F" w:rsidR="00D53BEA" w:rsidRDefault="00D53BEA" w:rsidP="00D53BEA">
      <w:pPr>
        <w:spacing w:line="360" w:lineRule="auto"/>
        <w:jc w:val="both"/>
      </w:pPr>
      <w:proofErr w:type="gramStart"/>
      <w:r w:rsidRPr="00D53BEA">
        <w:t xml:space="preserve">(  </w:t>
      </w:r>
      <w:proofErr w:type="gramEnd"/>
      <w:r w:rsidRPr="00D53BEA">
        <w:t xml:space="preserve"> )indígena (   ) branca (   )</w:t>
      </w:r>
      <w:r>
        <w:t xml:space="preserve"> </w:t>
      </w:r>
      <w:r w:rsidRPr="00D53BEA">
        <w:t>preta/negra (   )</w:t>
      </w:r>
      <w:r>
        <w:t xml:space="preserve"> </w:t>
      </w:r>
      <w:r w:rsidRPr="00D53BEA">
        <w:t>amarela</w:t>
      </w:r>
      <w:r w:rsidR="001475AD">
        <w:t xml:space="preserve"> (   ) Parda</w:t>
      </w:r>
      <w:r w:rsidRPr="00D53BEA">
        <w:t>, nos termos da legislação. Estou ciente de que, em caso de falsidade ideológica, ficarei sujeito às sanções prescritas no Código Penal e às demais cominações legais aplicáveis.</w:t>
      </w:r>
    </w:p>
    <w:p w14:paraId="472DA3DC" w14:textId="77777777" w:rsidR="00D53BEA" w:rsidRDefault="00D53BEA" w:rsidP="00D53BEA">
      <w:pPr>
        <w:spacing w:line="360" w:lineRule="auto"/>
        <w:jc w:val="both"/>
      </w:pPr>
    </w:p>
    <w:p w14:paraId="12F5A57C" w14:textId="77777777" w:rsidR="00700BA4" w:rsidRDefault="00700BA4" w:rsidP="00D53BEA">
      <w:pPr>
        <w:spacing w:line="360" w:lineRule="auto"/>
        <w:jc w:val="both"/>
      </w:pPr>
    </w:p>
    <w:p w14:paraId="48C79987" w14:textId="77777777" w:rsidR="00D53BEA" w:rsidRPr="00624AE1" w:rsidRDefault="00D53BEA" w:rsidP="00D53BEA">
      <w:pPr>
        <w:pStyle w:val="Corpodetexto"/>
        <w:spacing w:line="48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São Luiz do Norte-GO, _____ de ____________</w:t>
      </w:r>
      <w:r w:rsidRPr="00624AE1">
        <w:rPr>
          <w:bCs/>
          <w:sz w:val="24"/>
          <w:szCs w:val="24"/>
        </w:rPr>
        <w:t xml:space="preserve"> </w:t>
      </w:r>
      <w:proofErr w:type="spellStart"/>
      <w:r w:rsidRPr="00624AE1">
        <w:rPr>
          <w:bCs/>
          <w:sz w:val="24"/>
          <w:szCs w:val="24"/>
        </w:rPr>
        <w:t>de</w:t>
      </w:r>
      <w:proofErr w:type="spellEnd"/>
      <w:r w:rsidRPr="00624AE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</w:t>
      </w:r>
      <w:r w:rsidRPr="00624AE1">
        <w:rPr>
          <w:bCs/>
          <w:sz w:val="24"/>
          <w:szCs w:val="24"/>
        </w:rPr>
        <w:t>.</w:t>
      </w:r>
    </w:p>
    <w:p w14:paraId="2C59A8D6" w14:textId="77777777" w:rsidR="00D53BEA" w:rsidRDefault="00D53BEA" w:rsidP="00D53BEA">
      <w:pPr>
        <w:pStyle w:val="Corpodetexto"/>
        <w:spacing w:line="480" w:lineRule="auto"/>
        <w:jc w:val="center"/>
        <w:rPr>
          <w:bCs/>
          <w:sz w:val="24"/>
          <w:szCs w:val="24"/>
        </w:rPr>
      </w:pPr>
    </w:p>
    <w:p w14:paraId="06AED696" w14:textId="77777777" w:rsidR="00D53BEA" w:rsidRDefault="00D53BEA" w:rsidP="00D53BEA">
      <w:pPr>
        <w:pStyle w:val="Corpodetexto"/>
        <w:spacing w:line="480" w:lineRule="auto"/>
        <w:jc w:val="center"/>
        <w:rPr>
          <w:bCs/>
          <w:sz w:val="24"/>
          <w:szCs w:val="24"/>
        </w:rPr>
      </w:pPr>
    </w:p>
    <w:p w14:paraId="7C6AFED9" w14:textId="10819E48" w:rsidR="00D53BEA" w:rsidRPr="00624AE1" w:rsidRDefault="00D53BEA" w:rsidP="00D53BEA">
      <w:pPr>
        <w:pStyle w:val="SemEspaamento"/>
        <w:jc w:val="center"/>
      </w:pPr>
      <w:r>
        <w:t>__________</w:t>
      </w:r>
      <w:r w:rsidR="00700BA4">
        <w:t>____</w:t>
      </w:r>
      <w:r>
        <w:t>__________________________________</w:t>
      </w:r>
    </w:p>
    <w:p w14:paraId="13F4E7D3" w14:textId="77777777" w:rsidR="00D53BEA" w:rsidRPr="00624AE1" w:rsidRDefault="00D53BEA" w:rsidP="00D53BEA">
      <w:pPr>
        <w:pStyle w:val="SemEspaamento"/>
        <w:jc w:val="center"/>
      </w:pPr>
      <w:r w:rsidRPr="00624AE1">
        <w:t>Assinatura do Declarante</w:t>
      </w:r>
    </w:p>
    <w:p w14:paraId="7C569590" w14:textId="77777777" w:rsidR="00D53BEA" w:rsidRDefault="00D53BEA">
      <w:pPr>
        <w:spacing w:after="200" w:line="276" w:lineRule="auto"/>
        <w:rPr>
          <w:b/>
          <w:bCs/>
        </w:rPr>
      </w:pPr>
    </w:p>
    <w:p w14:paraId="4E6DE8AB" w14:textId="77777777" w:rsidR="00D53BEA" w:rsidRDefault="00D53BEA">
      <w:pPr>
        <w:spacing w:after="200" w:line="276" w:lineRule="auto"/>
        <w:rPr>
          <w:b/>
          <w:bCs/>
        </w:rPr>
      </w:pPr>
    </w:p>
    <w:p w14:paraId="7D647B2B" w14:textId="77777777" w:rsidR="00D53BEA" w:rsidRDefault="00D53BEA">
      <w:pPr>
        <w:spacing w:after="200" w:line="276" w:lineRule="auto"/>
        <w:rPr>
          <w:b/>
          <w:bCs/>
        </w:rPr>
      </w:pPr>
    </w:p>
    <w:p w14:paraId="39298DAF" w14:textId="77777777" w:rsidR="00D53BEA" w:rsidRDefault="00D53BEA">
      <w:pPr>
        <w:spacing w:after="200" w:line="276" w:lineRule="auto"/>
        <w:rPr>
          <w:b/>
          <w:bCs/>
        </w:rPr>
      </w:pPr>
    </w:p>
    <w:p w14:paraId="033E99B3" w14:textId="77777777" w:rsidR="00D53BEA" w:rsidRDefault="00D53BEA">
      <w:pPr>
        <w:spacing w:after="200" w:line="276" w:lineRule="auto"/>
        <w:rPr>
          <w:b/>
          <w:bCs/>
        </w:rPr>
      </w:pPr>
    </w:p>
    <w:p w14:paraId="3D6FF896" w14:textId="77777777" w:rsidR="00D53BEA" w:rsidRDefault="00D53BEA">
      <w:pPr>
        <w:spacing w:after="200" w:line="276" w:lineRule="auto"/>
        <w:rPr>
          <w:b/>
          <w:bCs/>
        </w:rPr>
      </w:pPr>
    </w:p>
    <w:p w14:paraId="292A4A49" w14:textId="77777777" w:rsidR="00D53BEA" w:rsidRDefault="00D53BEA">
      <w:pPr>
        <w:spacing w:after="200" w:line="276" w:lineRule="auto"/>
        <w:rPr>
          <w:b/>
          <w:bCs/>
        </w:rPr>
      </w:pPr>
    </w:p>
    <w:p w14:paraId="3775066E" w14:textId="77777777" w:rsidR="00D53BEA" w:rsidRDefault="00D53BEA">
      <w:pPr>
        <w:spacing w:after="200" w:line="276" w:lineRule="auto"/>
        <w:rPr>
          <w:b/>
          <w:bCs/>
        </w:rPr>
      </w:pPr>
    </w:p>
    <w:p w14:paraId="35C1CF2F" w14:textId="77777777" w:rsidR="00D53BEA" w:rsidRDefault="00D53BEA">
      <w:pPr>
        <w:spacing w:after="200" w:line="276" w:lineRule="auto"/>
        <w:rPr>
          <w:b/>
          <w:bCs/>
        </w:rPr>
      </w:pPr>
    </w:p>
    <w:p w14:paraId="22936E6C" w14:textId="77777777" w:rsidR="00D53BEA" w:rsidRDefault="00D53BEA">
      <w:pPr>
        <w:spacing w:after="200" w:line="276" w:lineRule="auto"/>
        <w:rPr>
          <w:b/>
          <w:bCs/>
        </w:rPr>
      </w:pPr>
    </w:p>
    <w:p w14:paraId="0D4038CE" w14:textId="77777777" w:rsidR="00484521" w:rsidRPr="00624AE1" w:rsidRDefault="00484521" w:rsidP="006724BF">
      <w:pPr>
        <w:spacing w:line="480" w:lineRule="auto"/>
      </w:pPr>
    </w:p>
    <w:sectPr w:rsidR="00484521" w:rsidRPr="00624AE1" w:rsidSect="000B6E7F">
      <w:headerReference w:type="default" r:id="rId7"/>
      <w:footerReference w:type="default" r:id="rId8"/>
      <w:pgSz w:w="11906" w:h="16838"/>
      <w:pgMar w:top="2268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A560" w14:textId="77777777" w:rsidR="000B6E7F" w:rsidRDefault="000B6E7F" w:rsidP="00116BAC">
      <w:r>
        <w:separator/>
      </w:r>
    </w:p>
  </w:endnote>
  <w:endnote w:type="continuationSeparator" w:id="0">
    <w:p w14:paraId="68B554D3" w14:textId="77777777" w:rsidR="000B6E7F" w:rsidRDefault="000B6E7F" w:rsidP="0011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1556" w14:textId="77777777" w:rsidR="00116BAC" w:rsidRPr="002C51E0" w:rsidRDefault="00116BAC" w:rsidP="00116BAC">
    <w:pPr>
      <w:pStyle w:val="Cabealho"/>
      <w:spacing w:line="276" w:lineRule="auto"/>
      <w:jc w:val="center"/>
      <w:rPr>
        <w:rFonts w:asciiTheme="majorHAnsi" w:hAnsiTheme="majorHAnsi"/>
        <w:sz w:val="18"/>
        <w:szCs w:val="18"/>
        <w:lang w:val="en-US"/>
      </w:rPr>
    </w:pPr>
    <w:r w:rsidRPr="002C51E0">
      <w:rPr>
        <w:rFonts w:asciiTheme="majorHAnsi" w:hAnsiTheme="majorHAnsi"/>
        <w:sz w:val="18"/>
        <w:szCs w:val="18"/>
        <w:lang w:val="en-US"/>
      </w:rPr>
      <w:t>Br 15</w:t>
    </w:r>
    <w:r>
      <w:rPr>
        <w:rFonts w:asciiTheme="majorHAnsi" w:hAnsiTheme="majorHAnsi"/>
        <w:sz w:val="18"/>
        <w:szCs w:val="18"/>
        <w:lang w:val="en-US"/>
      </w:rPr>
      <w:t>3 Km 1021 Jardim Hirman CEP:</w:t>
    </w:r>
    <w:r w:rsidRPr="002C51E0">
      <w:rPr>
        <w:rFonts w:asciiTheme="majorHAnsi" w:hAnsiTheme="majorHAnsi"/>
        <w:sz w:val="18"/>
        <w:szCs w:val="18"/>
        <w:lang w:val="en-US"/>
      </w:rPr>
      <w:t xml:space="preserve"> 76.365-000</w:t>
    </w:r>
  </w:p>
  <w:p w14:paraId="6A23698B" w14:textId="77777777" w:rsidR="00116BAC" w:rsidRPr="00116BAC" w:rsidRDefault="00116BAC" w:rsidP="00116BAC">
    <w:pPr>
      <w:pStyle w:val="Cabealho"/>
      <w:spacing w:line="276" w:lineRule="auto"/>
      <w:jc w:val="center"/>
      <w:rPr>
        <w:rFonts w:asciiTheme="majorHAnsi" w:hAnsiTheme="majorHAnsi"/>
        <w:sz w:val="18"/>
        <w:szCs w:val="18"/>
      </w:rPr>
    </w:pPr>
    <w:r w:rsidRPr="002C51E0">
      <w:rPr>
        <w:rFonts w:asciiTheme="majorHAnsi" w:hAnsiTheme="majorHAnsi"/>
        <w:sz w:val="18"/>
        <w:szCs w:val="18"/>
      </w:rPr>
      <w:t>Telefone: (62) 3346-6469 / 3346-6317 CNPJ: 25.043.639/0001-85 E-mail: prefsl@uol.com.br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24CE" w14:textId="77777777" w:rsidR="000B6E7F" w:rsidRDefault="000B6E7F" w:rsidP="00116BAC">
      <w:r>
        <w:separator/>
      </w:r>
    </w:p>
  </w:footnote>
  <w:footnote w:type="continuationSeparator" w:id="0">
    <w:p w14:paraId="06CE2D68" w14:textId="77777777" w:rsidR="000B6E7F" w:rsidRDefault="000B6E7F" w:rsidP="0011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191F" w14:textId="77777777" w:rsidR="008C0008" w:rsidRDefault="00D63681">
    <w:pPr>
      <w:pStyle w:val="Cabealho"/>
    </w:pPr>
    <w:r w:rsidRPr="00882A82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496930" wp14:editId="3D55080A">
          <wp:simplePos x="0" y="0"/>
          <wp:positionH relativeFrom="column">
            <wp:posOffset>-1066800</wp:posOffset>
          </wp:positionH>
          <wp:positionV relativeFrom="paragraph">
            <wp:posOffset>-152400</wp:posOffset>
          </wp:positionV>
          <wp:extent cx="7521435" cy="1428750"/>
          <wp:effectExtent l="0" t="0" r="0" b="0"/>
          <wp:wrapNone/>
          <wp:docPr id="2" name="Imagem 2" descr="C:\Users\Silvana\Desktop\ENC__LOGOS_SECRETARIA_PREF_SÃO_LUIZ_DO_NORTE (1)\LOGO_PREF SAO LUIZ N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ana\Desktop\ENC__LOGOS_SECRETARIA_PREF_SÃO_LUIZ_DO_NORTE (1)\LOGO_PREF SAO LUIZ NO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43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67A06" w14:textId="77777777" w:rsidR="008C0008" w:rsidRDefault="008C00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5303"/>
    <w:multiLevelType w:val="hybridMultilevel"/>
    <w:tmpl w:val="BB2C27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E5FCC"/>
    <w:multiLevelType w:val="hybridMultilevel"/>
    <w:tmpl w:val="0792D35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0AB5A4A"/>
    <w:multiLevelType w:val="hybridMultilevel"/>
    <w:tmpl w:val="87506A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A23E5"/>
    <w:multiLevelType w:val="hybridMultilevel"/>
    <w:tmpl w:val="B00411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289967">
    <w:abstractNumId w:val="2"/>
  </w:num>
  <w:num w:numId="2" w16cid:durableId="1226182916">
    <w:abstractNumId w:val="1"/>
  </w:num>
  <w:num w:numId="3" w16cid:durableId="523788275">
    <w:abstractNumId w:val="0"/>
  </w:num>
  <w:num w:numId="4" w16cid:durableId="545029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E0"/>
    <w:rsid w:val="00010C06"/>
    <w:rsid w:val="00036A8D"/>
    <w:rsid w:val="00073853"/>
    <w:rsid w:val="000A5D2C"/>
    <w:rsid w:val="000B1994"/>
    <w:rsid w:val="000B6E7F"/>
    <w:rsid w:val="000D30AE"/>
    <w:rsid w:val="000E3105"/>
    <w:rsid w:val="00116BAC"/>
    <w:rsid w:val="001475AD"/>
    <w:rsid w:val="00162674"/>
    <w:rsid w:val="00171E72"/>
    <w:rsid w:val="001C5F52"/>
    <w:rsid w:val="001F07AD"/>
    <w:rsid w:val="002115CA"/>
    <w:rsid w:val="002154E5"/>
    <w:rsid w:val="002846C8"/>
    <w:rsid w:val="002B76B0"/>
    <w:rsid w:val="002C51E0"/>
    <w:rsid w:val="002F26EC"/>
    <w:rsid w:val="002F27AE"/>
    <w:rsid w:val="002F39A1"/>
    <w:rsid w:val="00371E9E"/>
    <w:rsid w:val="00376F47"/>
    <w:rsid w:val="00390F2C"/>
    <w:rsid w:val="003A5E36"/>
    <w:rsid w:val="003F1222"/>
    <w:rsid w:val="0044112E"/>
    <w:rsid w:val="004435C0"/>
    <w:rsid w:val="00484521"/>
    <w:rsid w:val="004A6CA7"/>
    <w:rsid w:val="004D3458"/>
    <w:rsid w:val="004D7256"/>
    <w:rsid w:val="004F02F1"/>
    <w:rsid w:val="00503B8A"/>
    <w:rsid w:val="00515838"/>
    <w:rsid w:val="0053367B"/>
    <w:rsid w:val="005437CB"/>
    <w:rsid w:val="005863A6"/>
    <w:rsid w:val="005B7BA9"/>
    <w:rsid w:val="005E5B4D"/>
    <w:rsid w:val="005F0BFF"/>
    <w:rsid w:val="00610356"/>
    <w:rsid w:val="00624AE1"/>
    <w:rsid w:val="0063043F"/>
    <w:rsid w:val="00662F96"/>
    <w:rsid w:val="006724BF"/>
    <w:rsid w:val="00691820"/>
    <w:rsid w:val="0069685A"/>
    <w:rsid w:val="006D0D44"/>
    <w:rsid w:val="00700BA4"/>
    <w:rsid w:val="00703657"/>
    <w:rsid w:val="00710FB2"/>
    <w:rsid w:val="00721FAC"/>
    <w:rsid w:val="00723F55"/>
    <w:rsid w:val="00724DF1"/>
    <w:rsid w:val="00724E99"/>
    <w:rsid w:val="00752548"/>
    <w:rsid w:val="007666BE"/>
    <w:rsid w:val="00777351"/>
    <w:rsid w:val="00780674"/>
    <w:rsid w:val="007C06FA"/>
    <w:rsid w:val="00804ABF"/>
    <w:rsid w:val="00822677"/>
    <w:rsid w:val="0082676D"/>
    <w:rsid w:val="00834786"/>
    <w:rsid w:val="00874F14"/>
    <w:rsid w:val="00884957"/>
    <w:rsid w:val="00897131"/>
    <w:rsid w:val="008C0008"/>
    <w:rsid w:val="008C1C14"/>
    <w:rsid w:val="00900CD2"/>
    <w:rsid w:val="0098622D"/>
    <w:rsid w:val="009A0D70"/>
    <w:rsid w:val="009A20C1"/>
    <w:rsid w:val="009A2163"/>
    <w:rsid w:val="009B3F08"/>
    <w:rsid w:val="009B6B9B"/>
    <w:rsid w:val="009B78E2"/>
    <w:rsid w:val="009C1C38"/>
    <w:rsid w:val="00A047B7"/>
    <w:rsid w:val="00A10187"/>
    <w:rsid w:val="00A11840"/>
    <w:rsid w:val="00A33CA2"/>
    <w:rsid w:val="00A454D0"/>
    <w:rsid w:val="00A70725"/>
    <w:rsid w:val="00A81925"/>
    <w:rsid w:val="00AA3D5F"/>
    <w:rsid w:val="00AD336A"/>
    <w:rsid w:val="00AE1B13"/>
    <w:rsid w:val="00AE4B0D"/>
    <w:rsid w:val="00B32366"/>
    <w:rsid w:val="00B35447"/>
    <w:rsid w:val="00B52144"/>
    <w:rsid w:val="00B55198"/>
    <w:rsid w:val="00B729FD"/>
    <w:rsid w:val="00BD04EF"/>
    <w:rsid w:val="00BE0EEF"/>
    <w:rsid w:val="00BE66F8"/>
    <w:rsid w:val="00BE71D5"/>
    <w:rsid w:val="00C1431C"/>
    <w:rsid w:val="00C434CF"/>
    <w:rsid w:val="00C47DB2"/>
    <w:rsid w:val="00C71AC1"/>
    <w:rsid w:val="00CB74CE"/>
    <w:rsid w:val="00D04130"/>
    <w:rsid w:val="00D16271"/>
    <w:rsid w:val="00D41925"/>
    <w:rsid w:val="00D53BEA"/>
    <w:rsid w:val="00D63681"/>
    <w:rsid w:val="00D777B3"/>
    <w:rsid w:val="00E05750"/>
    <w:rsid w:val="00E26FBB"/>
    <w:rsid w:val="00E941AD"/>
    <w:rsid w:val="00EC6537"/>
    <w:rsid w:val="00ED334C"/>
    <w:rsid w:val="00F02AAE"/>
    <w:rsid w:val="00F153DA"/>
    <w:rsid w:val="00F2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0C055"/>
  <w15:docId w15:val="{62DF86ED-9AFB-470A-9062-841C1B33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C51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51E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16B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6BA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073853"/>
    <w:pPr>
      <w:ind w:left="720"/>
      <w:contextualSpacing/>
    </w:pPr>
    <w:rPr>
      <w:rFonts w:eastAsia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8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853"/>
    <w:rPr>
      <w:rFonts w:ascii="Segoe UI" w:eastAsia="SimSun" w:hAnsi="Segoe UI" w:cs="Segoe UI"/>
      <w:sz w:val="18"/>
      <w:szCs w:val="18"/>
      <w:lang w:eastAsia="zh-CN"/>
    </w:rPr>
  </w:style>
  <w:style w:type="paragraph" w:styleId="Corpodetexto">
    <w:name w:val="Body Text"/>
    <w:basedOn w:val="Normal"/>
    <w:link w:val="CorpodetextoChar"/>
    <w:rsid w:val="006724BF"/>
    <w:pPr>
      <w:suppressAutoHyphens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724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D53B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Junior Prefeitura</dc:creator>
  <cp:lastModifiedBy>wilhian</cp:lastModifiedBy>
  <cp:revision>49</cp:revision>
  <cp:lastPrinted>2023-01-13T13:08:00Z</cp:lastPrinted>
  <dcterms:created xsi:type="dcterms:W3CDTF">2021-01-19T11:07:00Z</dcterms:created>
  <dcterms:modified xsi:type="dcterms:W3CDTF">2024-02-20T11:34:00Z</dcterms:modified>
</cp:coreProperties>
</file>