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397D" w14:textId="5F3A7083" w:rsidR="00BD4A5D" w:rsidRPr="00A70785" w:rsidRDefault="004660E8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REQUERIMENTO</w:t>
      </w:r>
      <w:r w:rsidR="001B3221">
        <w:rPr>
          <w:rFonts w:ascii="Times New Roman" w:hAnsi="Times New Roman" w:cs="Times New Roman"/>
          <w:b/>
          <w:sz w:val="24"/>
          <w:szCs w:val="24"/>
        </w:rPr>
        <w:t xml:space="preserve"> DE FÉRIAS</w:t>
      </w:r>
    </w:p>
    <w:p w14:paraId="1C8B62AE" w14:textId="3DA0962B" w:rsidR="0033349E" w:rsidRPr="00A70785" w:rsidRDefault="0033349E" w:rsidP="001B32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5560D7" w14:textId="77777777" w:rsidR="004660E8" w:rsidRPr="00A70785" w:rsidRDefault="004660E8" w:rsidP="0046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0D15A" w14:textId="77777777" w:rsidR="0031306D" w:rsidRPr="00A70785" w:rsidRDefault="0031306D" w:rsidP="0031306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14:paraId="0B1C3AD9" w14:textId="77777777"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31306D" w:rsidRPr="00A70785" w14:paraId="0530BD21" w14:textId="77777777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A3F71" w14:textId="77777777" w:rsidR="0031306D" w:rsidRPr="00A70785" w:rsidRDefault="0031306D" w:rsidP="002644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1306D" w:rsidRPr="00A70785" w14:paraId="1E51F9BF" w14:textId="77777777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43DC1" w14:textId="77777777"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1306D" w:rsidRPr="00A70785" w14:paraId="353ADEB5" w14:textId="77777777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6C5B0" w14:textId="77777777"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31306D" w:rsidRPr="00A70785" w14:paraId="4B55B509" w14:textId="77777777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7EA391" w14:textId="77777777"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31306D" w:rsidRPr="00A70785" w14:paraId="0469B452" w14:textId="77777777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0EFF6D" w14:textId="77777777"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14:paraId="66375859" w14:textId="77777777"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4452EC3" w14:textId="77777777" w:rsidR="00FF0D8E" w:rsidRPr="00A70785" w:rsidRDefault="00FF0D8E" w:rsidP="0031306D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1D1FE647" w14:textId="77777777" w:rsidR="00A70785" w:rsidRPr="00A70785" w:rsidRDefault="00A70785" w:rsidP="00A70785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785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14:paraId="6BD1F9F2" w14:textId="03DF04FB" w:rsidR="00FF0D8E" w:rsidRPr="00A70785" w:rsidRDefault="001B3221" w:rsidP="00A70785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1B322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nho</w:t>
      </w:r>
      <w:r w:rsidRPr="001B3221">
        <w:rPr>
          <w:rFonts w:ascii="Times New Roman" w:hAnsi="Times New Roman" w:cs="Times New Roman"/>
          <w:bCs/>
          <w:sz w:val="24"/>
          <w:szCs w:val="24"/>
        </w:rPr>
        <w:t xml:space="preserve"> de livre e espontânea vontade requerer minhas férias, referente ao ano de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1B3221">
        <w:rPr>
          <w:rFonts w:ascii="Times New Roman" w:hAnsi="Times New Roman" w:cs="Times New Roman"/>
          <w:bCs/>
          <w:sz w:val="24"/>
          <w:szCs w:val="24"/>
        </w:rPr>
        <w:t xml:space="preserve"> a partir do dia 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1B322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1B32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221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1B3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1B3221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1B322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1B32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221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1B3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1B3221">
        <w:rPr>
          <w:rFonts w:ascii="Times New Roman" w:hAnsi="Times New Roman" w:cs="Times New Roman"/>
          <w:bCs/>
          <w:sz w:val="24"/>
          <w:szCs w:val="24"/>
        </w:rPr>
        <w:t>, ao final, da mesma podendo assim retornar as minhas atividades normais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6EB60B" w14:textId="77777777" w:rsidR="0031306D" w:rsidRPr="00A70785" w:rsidRDefault="0031306D" w:rsidP="003130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AAB06" w14:textId="77777777" w:rsidR="0031306D" w:rsidRPr="00A70785" w:rsidRDefault="0031306D" w:rsidP="003130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785">
        <w:rPr>
          <w:rFonts w:ascii="Times New Roman" w:hAnsi="Times New Roman" w:cs="Times New Roman"/>
          <w:sz w:val="24"/>
          <w:szCs w:val="24"/>
        </w:rPr>
        <w:t xml:space="preserve">São Luiz do Norte-GO, ___ de ___________ </w:t>
      </w:r>
      <w:proofErr w:type="spellStart"/>
      <w:r w:rsidRPr="00A707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70785">
        <w:rPr>
          <w:rFonts w:ascii="Times New Roman" w:hAnsi="Times New Roman" w:cs="Times New Roman"/>
          <w:sz w:val="24"/>
          <w:szCs w:val="24"/>
        </w:rPr>
        <w:t xml:space="preserve"> 202__.</w:t>
      </w:r>
    </w:p>
    <w:p w14:paraId="2E8FD5BB" w14:textId="77777777" w:rsidR="004660E8" w:rsidRPr="00A70785" w:rsidRDefault="004660E8" w:rsidP="00FF0D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072486" w14:textId="66E0AB6A" w:rsidR="0031306D" w:rsidRDefault="0031306D" w:rsidP="004660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4507D4" w14:textId="77777777" w:rsidR="001B3221" w:rsidRDefault="001B3221" w:rsidP="001B322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849FB2D" w14:textId="0726162D" w:rsidR="001B3221" w:rsidRDefault="001B3221" w:rsidP="001B32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2250F" wp14:editId="28D17945">
                <wp:simplePos x="0" y="0"/>
                <wp:positionH relativeFrom="column">
                  <wp:posOffset>-375285</wp:posOffset>
                </wp:positionH>
                <wp:positionV relativeFrom="paragraph">
                  <wp:posOffset>231140</wp:posOffset>
                </wp:positionV>
                <wp:extent cx="3267075" cy="838200"/>
                <wp:effectExtent l="0" t="0" r="9525" b="0"/>
                <wp:wrapSquare wrapText="bothSides"/>
                <wp:docPr id="13190114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09B5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72BA47F5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676EB9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Servidor (a) Municipal</w:t>
                            </w:r>
                          </w:p>
                          <w:p w14:paraId="6E0F9E9F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Requerente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25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9.55pt;margin-top:18.2pt;width:257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" stroked="f">
                <v:textbox>
                  <w:txbxContent>
                    <w:p w14:paraId="398D09B5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72BA47F5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6F676EB9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Servidor (a) Municipal</w:t>
                      </w:r>
                    </w:p>
                    <w:p w14:paraId="6E0F9E9F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Requerente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74AFE8" wp14:editId="16A0D84D">
                <wp:simplePos x="0" y="0"/>
                <wp:positionH relativeFrom="column">
                  <wp:posOffset>2634615</wp:posOffset>
                </wp:positionH>
                <wp:positionV relativeFrom="paragraph">
                  <wp:posOffset>234315</wp:posOffset>
                </wp:positionV>
                <wp:extent cx="3267075" cy="904875"/>
                <wp:effectExtent l="0" t="0" r="9525" b="9525"/>
                <wp:wrapSquare wrapText="bothSides"/>
                <wp:docPr id="1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3DDC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36303C1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93CCFE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Secretário (a) Municipal</w:t>
                            </w:r>
                          </w:p>
                          <w:p w14:paraId="692C09DB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Concordante</w:t>
                            </w:r>
                          </w:p>
                          <w:p w14:paraId="598311BD" w14:textId="77777777" w:rsidR="001B3221" w:rsidRDefault="001B3221" w:rsidP="001B32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4C712E" w14:textId="77777777" w:rsidR="001B3221" w:rsidRDefault="001B3221" w:rsidP="001B32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AFE8" id="Caixa de Texto 1" o:spid="_x0000_s1027" type="#_x0000_t202" style="position:absolute;left:0;text-align:left;margin-left:207.45pt;margin-top:18.45pt;width:257.25pt;height:7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" stroked="f">
                <v:textbox>
                  <w:txbxContent>
                    <w:p w14:paraId="68453DDC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36303C1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893CCFE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Secretário (a) Municipal</w:t>
                      </w:r>
                    </w:p>
                    <w:p w14:paraId="692C09DB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Concordante</w:t>
                      </w:r>
                    </w:p>
                    <w:p w14:paraId="598311BD" w14:textId="77777777" w:rsidR="001B3221" w:rsidRDefault="001B3221" w:rsidP="001B32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44C712E" w14:textId="77777777" w:rsidR="001B3221" w:rsidRDefault="001B3221" w:rsidP="001B32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0B1E2" w14:textId="77777777" w:rsidR="001B3221" w:rsidRPr="00A70785" w:rsidRDefault="001B3221" w:rsidP="004660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B3221" w:rsidRPr="00A70785" w:rsidSect="008A7886">
      <w:headerReference w:type="default" r:id="rId6"/>
      <w:footerReference w:type="default" r:id="rId7"/>
      <w:pgSz w:w="11906" w:h="16838"/>
      <w:pgMar w:top="226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079C" w14:textId="77777777" w:rsidR="008A7886" w:rsidRDefault="008A7886" w:rsidP="00FF0D8E">
      <w:pPr>
        <w:spacing w:after="0" w:line="240" w:lineRule="auto"/>
      </w:pPr>
      <w:r>
        <w:separator/>
      </w:r>
    </w:p>
  </w:endnote>
  <w:endnote w:type="continuationSeparator" w:id="0">
    <w:p w14:paraId="3F426F21" w14:textId="77777777" w:rsidR="008A7886" w:rsidRDefault="008A7886" w:rsidP="00F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7F9C" w14:textId="77777777" w:rsidR="004212FA" w:rsidRPr="00BD6527" w:rsidRDefault="004212FA" w:rsidP="004212FA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14:paraId="4ED93BCB" w14:textId="77777777" w:rsidR="004212FA" w:rsidRPr="002C51E0" w:rsidRDefault="004212FA" w:rsidP="004212FA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14:paraId="7ED7B674" w14:textId="77777777" w:rsidR="004212FA" w:rsidRPr="004212FA" w:rsidRDefault="004212FA" w:rsidP="004212FA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7CAF" w14:textId="77777777" w:rsidR="008A7886" w:rsidRDefault="008A7886" w:rsidP="00FF0D8E">
      <w:pPr>
        <w:spacing w:after="0" w:line="240" w:lineRule="auto"/>
      </w:pPr>
      <w:r>
        <w:separator/>
      </w:r>
    </w:p>
  </w:footnote>
  <w:footnote w:type="continuationSeparator" w:id="0">
    <w:p w14:paraId="13098FAF" w14:textId="77777777" w:rsidR="008A7886" w:rsidRDefault="008A7886" w:rsidP="00FF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7A26" w14:textId="77777777" w:rsidR="004660E8" w:rsidRDefault="004660E8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91A779" wp14:editId="79D28945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8E"/>
    <w:rsid w:val="001B3221"/>
    <w:rsid w:val="002E2B92"/>
    <w:rsid w:val="0031306D"/>
    <w:rsid w:val="0033349E"/>
    <w:rsid w:val="003649F4"/>
    <w:rsid w:val="004212FA"/>
    <w:rsid w:val="00424C33"/>
    <w:rsid w:val="004660E8"/>
    <w:rsid w:val="004853E8"/>
    <w:rsid w:val="004A554A"/>
    <w:rsid w:val="008A7886"/>
    <w:rsid w:val="008B5792"/>
    <w:rsid w:val="009E31CD"/>
    <w:rsid w:val="00A70785"/>
    <w:rsid w:val="00B7065A"/>
    <w:rsid w:val="00BD4A5D"/>
    <w:rsid w:val="00C37637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96AC"/>
  <w15:chartTrackingRefBased/>
  <w15:docId w15:val="{AC0D5072-D7DF-4D6C-ACB9-4AD749F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8E"/>
  </w:style>
  <w:style w:type="paragraph" w:styleId="Rodap">
    <w:name w:val="footer"/>
    <w:basedOn w:val="Normal"/>
    <w:link w:val="Rodap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8E"/>
  </w:style>
  <w:style w:type="paragraph" w:styleId="SemEspaamento">
    <w:name w:val="No Spacing"/>
    <w:uiPriority w:val="1"/>
    <w:qFormat/>
    <w:rsid w:val="0031306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wilhian</cp:lastModifiedBy>
  <cp:revision>7</cp:revision>
  <dcterms:created xsi:type="dcterms:W3CDTF">2022-01-06T11:46:00Z</dcterms:created>
  <dcterms:modified xsi:type="dcterms:W3CDTF">2024-02-20T11:39:00Z</dcterms:modified>
</cp:coreProperties>
</file>