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C027" w14:textId="77777777" w:rsidR="00E81094" w:rsidRPr="00E81094" w:rsidRDefault="00E81094" w:rsidP="00E810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1094">
        <w:rPr>
          <w:rFonts w:ascii="Times New Roman" w:hAnsi="Times New Roman" w:cs="Times New Roman"/>
          <w:bCs/>
          <w:sz w:val="24"/>
          <w:szCs w:val="24"/>
        </w:rPr>
        <w:t>Ao Ilmo. Sr.</w:t>
      </w:r>
    </w:p>
    <w:p w14:paraId="7715760D" w14:textId="77777777" w:rsidR="00E81094" w:rsidRPr="00E81094" w:rsidRDefault="00E81094" w:rsidP="00E810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1094">
        <w:rPr>
          <w:rFonts w:ascii="Times New Roman" w:hAnsi="Times New Roman" w:cs="Times New Roman"/>
          <w:bCs/>
          <w:sz w:val="24"/>
          <w:szCs w:val="24"/>
        </w:rPr>
        <w:t>Elieudes</w:t>
      </w:r>
      <w:proofErr w:type="spellEnd"/>
      <w:r w:rsidRPr="00E81094">
        <w:rPr>
          <w:rFonts w:ascii="Times New Roman" w:hAnsi="Times New Roman" w:cs="Times New Roman"/>
          <w:bCs/>
          <w:sz w:val="24"/>
          <w:szCs w:val="24"/>
        </w:rPr>
        <w:t xml:space="preserve"> Dias de Moraes</w:t>
      </w:r>
    </w:p>
    <w:p w14:paraId="1C8B62AE" w14:textId="0D5EC16B" w:rsidR="0033349E" w:rsidRPr="00E81094" w:rsidRDefault="00E81094" w:rsidP="00E8109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81094">
        <w:rPr>
          <w:rFonts w:ascii="Times New Roman" w:hAnsi="Times New Roman" w:cs="Times New Roman"/>
          <w:bCs/>
          <w:sz w:val="24"/>
          <w:szCs w:val="24"/>
        </w:rPr>
        <w:t>Prefeito Municipal de São Luiz do Norte</w:t>
      </w:r>
    </w:p>
    <w:p w14:paraId="2A5560D7" w14:textId="77777777" w:rsidR="004660E8" w:rsidRPr="00A70785" w:rsidRDefault="004660E8" w:rsidP="00466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0D15A" w14:textId="77777777" w:rsidR="0031306D" w:rsidRPr="00A70785" w:rsidRDefault="0031306D" w:rsidP="0031306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A70785">
        <w:rPr>
          <w:rFonts w:ascii="Times New Roman" w:hAnsi="Times New Roman" w:cs="Times New Roman"/>
          <w:b/>
          <w:sz w:val="24"/>
          <w:szCs w:val="24"/>
        </w:rPr>
        <w:t>Dados Funcionais:</w:t>
      </w:r>
    </w:p>
    <w:p w14:paraId="0B1C3AD9" w14:textId="77777777" w:rsidR="0031306D" w:rsidRPr="00A70785" w:rsidRDefault="0031306D" w:rsidP="003130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2"/>
        <w:tblW w:w="8544" w:type="dxa"/>
        <w:tblLook w:val="04A0" w:firstRow="1" w:lastRow="0" w:firstColumn="1" w:lastColumn="0" w:noHBand="0" w:noVBand="1"/>
      </w:tblPr>
      <w:tblGrid>
        <w:gridCol w:w="8544"/>
      </w:tblGrid>
      <w:tr w:rsidR="0031306D" w:rsidRPr="00A70785" w14:paraId="0530BD21" w14:textId="77777777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A3F71" w14:textId="77777777" w:rsidR="0031306D" w:rsidRPr="00A70785" w:rsidRDefault="0031306D" w:rsidP="0026443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31306D" w:rsidRPr="00A70785" w14:paraId="1E51F9BF" w14:textId="77777777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43DC1" w14:textId="77777777"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31306D" w:rsidRPr="00A70785" w14:paraId="353ADEB5" w14:textId="77777777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6C5B0" w14:textId="77777777"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CARGO / FUNÇÃO:</w:t>
            </w:r>
          </w:p>
        </w:tc>
      </w:tr>
      <w:tr w:rsidR="0031306D" w:rsidRPr="00A70785" w14:paraId="4B55B509" w14:textId="77777777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7EA391" w14:textId="77777777"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MATRÍCULA:</w:t>
            </w:r>
          </w:p>
        </w:tc>
      </w:tr>
      <w:tr w:rsidR="0031306D" w:rsidRPr="00A70785" w14:paraId="0469B452" w14:textId="77777777" w:rsidTr="0026443F">
        <w:trPr>
          <w:trHeight w:val="45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EFF6D" w14:textId="77777777" w:rsidR="0031306D" w:rsidRPr="00A70785" w:rsidRDefault="0031306D" w:rsidP="0026443F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85">
              <w:rPr>
                <w:rFonts w:ascii="Times New Roman" w:hAnsi="Times New Roman" w:cs="Times New Roman"/>
                <w:sz w:val="24"/>
                <w:szCs w:val="24"/>
              </w:rPr>
              <w:t>TELEFONE / CELULAR:</w:t>
            </w:r>
          </w:p>
        </w:tc>
      </w:tr>
    </w:tbl>
    <w:p w14:paraId="66375859" w14:textId="77777777" w:rsidR="0031306D" w:rsidRPr="00A70785" w:rsidRDefault="0031306D" w:rsidP="0031306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4452EC3" w14:textId="77777777" w:rsidR="00FF0D8E" w:rsidRPr="00A70785" w:rsidRDefault="00FF0D8E" w:rsidP="0031306D">
      <w:pPr>
        <w:pStyle w:val="SemEspaamento"/>
        <w:rPr>
          <w:rFonts w:ascii="Times New Roman" w:hAnsi="Times New Roman" w:cs="Times New Roman"/>
          <w:bCs/>
          <w:sz w:val="24"/>
          <w:szCs w:val="24"/>
        </w:rPr>
      </w:pPr>
    </w:p>
    <w:p w14:paraId="1D1FE647" w14:textId="77777777" w:rsidR="00A70785" w:rsidRPr="00A70785" w:rsidRDefault="00A70785" w:rsidP="00A70785">
      <w:pPr>
        <w:spacing w:line="36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785">
        <w:rPr>
          <w:rFonts w:ascii="Times New Roman" w:hAnsi="Times New Roman" w:cs="Times New Roman"/>
          <w:b/>
          <w:bCs/>
          <w:sz w:val="24"/>
          <w:szCs w:val="24"/>
        </w:rPr>
        <w:t>Justificativa:</w:t>
      </w:r>
    </w:p>
    <w:p w14:paraId="6BD1F9F2" w14:textId="01B06320" w:rsidR="00FF0D8E" w:rsidRPr="00A70785" w:rsidRDefault="00E81094" w:rsidP="00A70785">
      <w:pPr>
        <w:spacing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E81094">
        <w:rPr>
          <w:rFonts w:ascii="Times New Roman" w:hAnsi="Times New Roman" w:cs="Times New Roman"/>
          <w:bCs/>
          <w:sz w:val="24"/>
          <w:szCs w:val="24"/>
        </w:rPr>
        <w:t xml:space="preserve">enho perante vossa excelência, respeitosamente requerer livremente minha EXONERAÇÃO A PEDIDO do cargo a partir de 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E810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E810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="001B32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EB60B" w14:textId="77777777" w:rsidR="0031306D" w:rsidRPr="00A70785" w:rsidRDefault="0031306D" w:rsidP="003130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AB06" w14:textId="77777777" w:rsidR="0031306D" w:rsidRPr="00A70785" w:rsidRDefault="0031306D" w:rsidP="0031306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0785">
        <w:rPr>
          <w:rFonts w:ascii="Times New Roman" w:hAnsi="Times New Roman" w:cs="Times New Roman"/>
          <w:sz w:val="24"/>
          <w:szCs w:val="24"/>
        </w:rPr>
        <w:t xml:space="preserve">São Luiz do Norte-GO, ___ de ___________ </w:t>
      </w:r>
      <w:proofErr w:type="spellStart"/>
      <w:r w:rsidRPr="00A70785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70785">
        <w:rPr>
          <w:rFonts w:ascii="Times New Roman" w:hAnsi="Times New Roman" w:cs="Times New Roman"/>
          <w:sz w:val="24"/>
          <w:szCs w:val="24"/>
        </w:rPr>
        <w:t xml:space="preserve"> 202__.</w:t>
      </w:r>
    </w:p>
    <w:p w14:paraId="2E8FD5BB" w14:textId="77777777" w:rsidR="004660E8" w:rsidRPr="00A70785" w:rsidRDefault="004660E8" w:rsidP="00FF0D8E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072486" w14:textId="66E0AB6A" w:rsidR="0031306D" w:rsidRDefault="0031306D" w:rsidP="004660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4507D4" w14:textId="77777777" w:rsidR="001B3221" w:rsidRDefault="001B3221" w:rsidP="001B322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849FB2D" w14:textId="45098F31" w:rsidR="001B3221" w:rsidRDefault="001B3221" w:rsidP="001B322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550B1E2" w14:textId="1AC71E33" w:rsidR="001B3221" w:rsidRPr="00A70785" w:rsidRDefault="00E81094" w:rsidP="004660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2250F" wp14:editId="63DE445F">
                <wp:simplePos x="0" y="0"/>
                <wp:positionH relativeFrom="page">
                  <wp:align>center</wp:align>
                </wp:positionH>
                <wp:positionV relativeFrom="paragraph">
                  <wp:posOffset>55880</wp:posOffset>
                </wp:positionV>
                <wp:extent cx="3267075" cy="838200"/>
                <wp:effectExtent l="0" t="0" r="9525" b="0"/>
                <wp:wrapSquare wrapText="bothSides"/>
                <wp:docPr id="13190114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09B5" w14:textId="77777777" w:rsidR="001B3221" w:rsidRDefault="001B3221" w:rsidP="001B32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72BA47F5" w14:textId="77777777" w:rsidR="001B3221" w:rsidRDefault="001B3221" w:rsidP="001B32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676EB9" w14:textId="77777777" w:rsidR="001B3221" w:rsidRDefault="001B3221" w:rsidP="001B32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Servidor (a) Municipal</w:t>
                            </w:r>
                          </w:p>
                          <w:p w14:paraId="6E0F9E9F" w14:textId="77777777" w:rsidR="001B3221" w:rsidRDefault="001B3221" w:rsidP="001B32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Requerente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2250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.4pt;width:257.25pt;height:6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" stroked="f">
                <v:textbox>
                  <w:txbxContent>
                    <w:p w14:paraId="398D09B5" w14:textId="77777777" w:rsidR="001B3221" w:rsidRDefault="001B3221" w:rsidP="001B32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72BA47F5" w14:textId="77777777" w:rsidR="001B3221" w:rsidRDefault="001B3221" w:rsidP="001B32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6F676EB9" w14:textId="77777777" w:rsidR="001B3221" w:rsidRDefault="001B3221" w:rsidP="001B32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Servidor (a) Municipal</w:t>
                      </w:r>
                    </w:p>
                    <w:p w14:paraId="6E0F9E9F" w14:textId="77777777" w:rsidR="001B3221" w:rsidRDefault="001B3221" w:rsidP="001B32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Requerente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B3221" w:rsidRPr="00A70785" w:rsidSect="008A7886">
      <w:headerReference w:type="default" r:id="rId6"/>
      <w:footerReference w:type="default" r:id="rId7"/>
      <w:pgSz w:w="11906" w:h="16838"/>
      <w:pgMar w:top="2268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0C405" w14:textId="77777777" w:rsidR="00F7652E" w:rsidRDefault="00F7652E" w:rsidP="00FF0D8E">
      <w:pPr>
        <w:spacing w:after="0" w:line="240" w:lineRule="auto"/>
      </w:pPr>
      <w:r>
        <w:separator/>
      </w:r>
    </w:p>
  </w:endnote>
  <w:endnote w:type="continuationSeparator" w:id="0">
    <w:p w14:paraId="28DC5A91" w14:textId="77777777" w:rsidR="00F7652E" w:rsidRDefault="00F7652E" w:rsidP="00F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7F9C" w14:textId="77777777" w:rsidR="004212FA" w:rsidRPr="00BD6527" w:rsidRDefault="004212FA" w:rsidP="004212FA">
    <w:pPr>
      <w:pStyle w:val="Cabealho"/>
      <w:spacing w:line="276" w:lineRule="auto"/>
      <w:jc w:val="center"/>
      <w:rPr>
        <w:rFonts w:asciiTheme="majorHAnsi" w:hAnsiTheme="majorHAnsi"/>
        <w:b/>
        <w:sz w:val="18"/>
        <w:szCs w:val="18"/>
        <w:lang w:val="en-US"/>
      </w:rPr>
    </w:pPr>
    <w:r w:rsidRPr="00BD6527">
      <w:rPr>
        <w:rFonts w:asciiTheme="majorHAnsi" w:hAnsiTheme="majorHAnsi"/>
        <w:b/>
        <w:sz w:val="18"/>
        <w:szCs w:val="18"/>
        <w:lang w:val="en-US"/>
      </w:rPr>
      <w:t>CENTRO ADMINISTRATIVO MUNICIPAL MANOEL RODRIGUES ROSA</w:t>
    </w:r>
  </w:p>
  <w:p w14:paraId="4ED93BCB" w14:textId="77777777" w:rsidR="004212FA" w:rsidRPr="002C51E0" w:rsidRDefault="004212FA" w:rsidP="004212FA">
    <w:pPr>
      <w:pStyle w:val="Cabealho"/>
      <w:spacing w:line="276" w:lineRule="auto"/>
      <w:jc w:val="center"/>
      <w:rPr>
        <w:rFonts w:asciiTheme="majorHAnsi" w:hAnsiTheme="majorHAnsi"/>
        <w:sz w:val="18"/>
        <w:szCs w:val="18"/>
        <w:lang w:val="en-US"/>
      </w:rPr>
    </w:pPr>
    <w:r>
      <w:rPr>
        <w:rFonts w:asciiTheme="majorHAnsi" w:hAnsiTheme="majorHAnsi"/>
        <w:sz w:val="18"/>
        <w:szCs w:val="18"/>
        <w:lang w:val="en-US"/>
      </w:rPr>
      <w:t>B</w:t>
    </w:r>
    <w:r w:rsidRPr="002C51E0">
      <w:rPr>
        <w:rFonts w:asciiTheme="majorHAnsi" w:hAnsiTheme="majorHAnsi"/>
        <w:sz w:val="18"/>
        <w:szCs w:val="18"/>
        <w:lang w:val="en-US"/>
      </w:rPr>
      <w:t>r 15</w:t>
    </w:r>
    <w:r>
      <w:rPr>
        <w:rFonts w:asciiTheme="majorHAnsi" w:hAnsiTheme="majorHAnsi"/>
        <w:sz w:val="18"/>
        <w:szCs w:val="18"/>
        <w:lang w:val="en-US"/>
      </w:rPr>
      <w:t>3, Km 1021 - Jardim Hirman - CEP:</w:t>
    </w:r>
    <w:r w:rsidRPr="002C51E0">
      <w:rPr>
        <w:rFonts w:asciiTheme="majorHAnsi" w:hAnsiTheme="majorHAnsi"/>
        <w:sz w:val="18"/>
        <w:szCs w:val="18"/>
        <w:lang w:val="en-US"/>
      </w:rPr>
      <w:t xml:space="preserve"> 76.365-000</w:t>
    </w:r>
  </w:p>
  <w:p w14:paraId="7ED7B674" w14:textId="77777777" w:rsidR="004212FA" w:rsidRPr="004212FA" w:rsidRDefault="004212FA" w:rsidP="004212FA">
    <w:pPr>
      <w:pStyle w:val="Cabealho"/>
      <w:spacing w:line="276" w:lineRule="auto"/>
      <w:jc w:val="center"/>
      <w:rPr>
        <w:rFonts w:asciiTheme="majorHAnsi" w:hAnsiTheme="majorHAnsi"/>
        <w:sz w:val="18"/>
        <w:szCs w:val="18"/>
      </w:rPr>
    </w:pPr>
    <w:r w:rsidRPr="002C51E0">
      <w:rPr>
        <w:rFonts w:asciiTheme="majorHAnsi" w:hAnsiTheme="majorHAnsi"/>
        <w:sz w:val="18"/>
        <w:szCs w:val="18"/>
      </w:rPr>
      <w:t xml:space="preserve">Telefone: (62) 3346-6469 / 3346-6317 CNPJ: 25.043.639/0001-85 E-mail: </w:t>
    </w:r>
    <w:r>
      <w:rPr>
        <w:rFonts w:asciiTheme="majorHAnsi" w:hAnsiTheme="majorHAnsi"/>
        <w:sz w:val="18"/>
        <w:szCs w:val="18"/>
      </w:rPr>
      <w:t>prefsl@uol.com.br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A0C4" w14:textId="77777777" w:rsidR="00F7652E" w:rsidRDefault="00F7652E" w:rsidP="00FF0D8E">
      <w:pPr>
        <w:spacing w:after="0" w:line="240" w:lineRule="auto"/>
      </w:pPr>
      <w:r>
        <w:separator/>
      </w:r>
    </w:p>
  </w:footnote>
  <w:footnote w:type="continuationSeparator" w:id="0">
    <w:p w14:paraId="771E325B" w14:textId="77777777" w:rsidR="00F7652E" w:rsidRDefault="00F7652E" w:rsidP="00FF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07A26" w14:textId="77777777" w:rsidR="004660E8" w:rsidRDefault="004660E8">
    <w:pPr>
      <w:pStyle w:val="Cabealho"/>
    </w:pPr>
    <w:r w:rsidRPr="00882A8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91A779" wp14:editId="79D28945">
          <wp:simplePos x="0" y="0"/>
          <wp:positionH relativeFrom="column">
            <wp:posOffset>-1089660</wp:posOffset>
          </wp:positionH>
          <wp:positionV relativeFrom="paragraph">
            <wp:posOffset>-430530</wp:posOffset>
          </wp:positionV>
          <wp:extent cx="7521435" cy="1428750"/>
          <wp:effectExtent l="0" t="0" r="0" b="0"/>
          <wp:wrapNone/>
          <wp:docPr id="2" name="Imagem 2" descr="C:\Users\Silvana\Desktop\ENC__LOGOS_SECRETARIA_PREF_SÃO_LUIZ_DO_NORTE (1)\LOGO_PREF SAO LUIZ N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ana\Desktop\ENC__LOGOS_SECRETARIA_PREF_SÃO_LUIZ_DO_NORTE (1)\LOGO_PREF SAO LUIZ NOR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3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8E"/>
    <w:rsid w:val="001B3221"/>
    <w:rsid w:val="002E2B92"/>
    <w:rsid w:val="0031306D"/>
    <w:rsid w:val="0033349E"/>
    <w:rsid w:val="003649F4"/>
    <w:rsid w:val="004212FA"/>
    <w:rsid w:val="00424C33"/>
    <w:rsid w:val="004660E8"/>
    <w:rsid w:val="004853E8"/>
    <w:rsid w:val="004A554A"/>
    <w:rsid w:val="008A7886"/>
    <w:rsid w:val="008B5792"/>
    <w:rsid w:val="009E31CD"/>
    <w:rsid w:val="00A70785"/>
    <w:rsid w:val="00B7065A"/>
    <w:rsid w:val="00BC11D5"/>
    <w:rsid w:val="00BD4A5D"/>
    <w:rsid w:val="00C37637"/>
    <w:rsid w:val="00E81094"/>
    <w:rsid w:val="00F7652E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96AC"/>
  <w15:chartTrackingRefBased/>
  <w15:docId w15:val="{AC0D5072-D7DF-4D6C-ACB9-4AD749F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0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0D8E"/>
  </w:style>
  <w:style w:type="paragraph" w:styleId="Rodap">
    <w:name w:val="footer"/>
    <w:basedOn w:val="Normal"/>
    <w:link w:val="RodapChar"/>
    <w:uiPriority w:val="99"/>
    <w:unhideWhenUsed/>
    <w:rsid w:val="00FF0D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0D8E"/>
  </w:style>
  <w:style w:type="paragraph" w:styleId="SemEspaamento">
    <w:name w:val="No Spacing"/>
    <w:uiPriority w:val="1"/>
    <w:qFormat/>
    <w:rsid w:val="0031306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1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wilhian</cp:lastModifiedBy>
  <cp:revision>2</cp:revision>
  <dcterms:created xsi:type="dcterms:W3CDTF">2024-06-24T17:10:00Z</dcterms:created>
  <dcterms:modified xsi:type="dcterms:W3CDTF">2024-06-24T17:10:00Z</dcterms:modified>
</cp:coreProperties>
</file>